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81DDD" w14:paraId="14DBC637" w14:textId="77777777">
        <w:trPr>
          <w:cantSplit/>
        </w:trPr>
        <w:tc>
          <w:tcPr>
            <w:tcW w:w="5103" w:type="dxa"/>
          </w:tcPr>
          <w:p w14:paraId="0AE22AFB" w14:textId="77777777" w:rsidR="00681DDD" w:rsidRDefault="00800ECE">
            <w:pPr>
              <w:pStyle w:val="Textkrper"/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1A04CC" wp14:editId="7E36CA8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-540385</wp:posOffset>
                      </wp:positionV>
                      <wp:extent cx="6515100" cy="4572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E37CF1" w14:textId="52BCB3D9" w:rsidR="006A2A04" w:rsidRDefault="009F256C">
                                  <w:pPr>
                                    <w:pStyle w:val="berschrift1"/>
                                    <w:jc w:val="center"/>
                                  </w:pPr>
                                  <w:r>
                                    <w:t>Feedbackbericht</w:t>
                                  </w:r>
                                  <w:r w:rsidR="006A2A04">
                                    <w:t xml:space="preserve"> 1. MA </w:t>
                                  </w:r>
                                  <w:proofErr w:type="spellStart"/>
                                  <w:r w:rsidR="006A2A04">
                                    <w:t>SJ</w:t>
                                  </w:r>
                                  <w:proofErr w:type="spellEnd"/>
                                  <w:r w:rsidR="006A2A04">
                                    <w:t xml:space="preserve"> </w:t>
                                  </w:r>
                                  <w:r>
                                    <w:t>202</w:t>
                                  </w:r>
                                  <w:r w:rsidR="002F5182">
                                    <w:t>4</w:t>
                                  </w:r>
                                  <w:r>
                                    <w:t>/202</w:t>
                                  </w:r>
                                  <w:r w:rsidR="002F5182">
                                    <w:t>5</w:t>
                                  </w:r>
                                  <w:r w:rsidR="00992D66">
                                    <w:t xml:space="preserve"> </w:t>
                                  </w:r>
                                  <w:proofErr w:type="spellStart"/>
                                  <w:r w:rsidR="006A2A04">
                                    <w:t>Einzeltutoriat</w:t>
                                  </w:r>
                                  <w:proofErr w:type="spellEnd"/>
                                </w:p>
                                <w:p w14:paraId="763CD95A" w14:textId="77F6AF87" w:rsidR="006A2A04" w:rsidRDefault="006A2A0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A04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95pt;margin-top:-42.55pt;width:51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" strokeweight="1pt">
                      <v:textbox>
                        <w:txbxContent>
                          <w:p w14:paraId="14E37CF1" w14:textId="52BCB3D9" w:rsidR="006A2A04" w:rsidRDefault="009F256C">
                            <w:pPr>
                              <w:pStyle w:val="berschrift1"/>
                              <w:jc w:val="center"/>
                            </w:pPr>
                            <w:r>
                              <w:t>Feedbackbericht</w:t>
                            </w:r>
                            <w:r w:rsidR="006A2A04">
                              <w:t xml:space="preserve"> 1. MA </w:t>
                            </w:r>
                            <w:proofErr w:type="spellStart"/>
                            <w:r w:rsidR="006A2A04">
                              <w:t>SJ</w:t>
                            </w:r>
                            <w:proofErr w:type="spellEnd"/>
                            <w:r w:rsidR="006A2A04">
                              <w:t xml:space="preserve"> </w:t>
                            </w:r>
                            <w:r>
                              <w:t>202</w:t>
                            </w:r>
                            <w:r w:rsidR="002F5182">
                              <w:t>4</w:t>
                            </w:r>
                            <w:r>
                              <w:t>/202</w:t>
                            </w:r>
                            <w:r w:rsidR="002F5182">
                              <w:t>5</w:t>
                            </w:r>
                            <w:r w:rsidR="00992D66">
                              <w:t xml:space="preserve"> </w:t>
                            </w:r>
                            <w:proofErr w:type="spellStart"/>
                            <w:r w:rsidR="006A2A04">
                              <w:t>Einzeltutoriat</w:t>
                            </w:r>
                            <w:proofErr w:type="spellEnd"/>
                          </w:p>
                          <w:p w14:paraId="763CD95A" w14:textId="77F6AF87" w:rsidR="006A2A04" w:rsidRDefault="006A2A0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DDD">
              <w:t xml:space="preserve">Name </w:t>
            </w:r>
            <w:proofErr w:type="spellStart"/>
            <w:r w:rsidR="00681DDD">
              <w:t>StudentIn</w:t>
            </w:r>
            <w:proofErr w:type="spellEnd"/>
            <w:r w:rsidR="00681DDD">
              <w:t>:</w:t>
            </w:r>
          </w:p>
          <w:p w14:paraId="2197A073" w14:textId="77777777" w:rsidR="00681DDD" w:rsidRDefault="00681DDD">
            <w:pPr>
              <w:rPr>
                <w:sz w:val="22"/>
              </w:rPr>
            </w:pPr>
          </w:p>
          <w:p w14:paraId="50F31745" w14:textId="77777777" w:rsidR="00681DDD" w:rsidRDefault="00681DDD">
            <w:pPr>
              <w:rPr>
                <w:sz w:val="22"/>
              </w:rPr>
            </w:pPr>
          </w:p>
        </w:tc>
        <w:tc>
          <w:tcPr>
            <w:tcW w:w="5103" w:type="dxa"/>
          </w:tcPr>
          <w:p w14:paraId="18D09473" w14:textId="77777777" w:rsidR="00681DDD" w:rsidRDefault="00681DDD">
            <w:pPr>
              <w:rPr>
                <w:sz w:val="22"/>
              </w:rPr>
            </w:pPr>
            <w:r>
              <w:rPr>
                <w:sz w:val="22"/>
              </w:rPr>
              <w:t xml:space="preserve">Name </w:t>
            </w:r>
            <w:proofErr w:type="spellStart"/>
            <w:r>
              <w:rPr>
                <w:sz w:val="22"/>
              </w:rPr>
              <w:t>TutorIn</w:t>
            </w:r>
            <w:proofErr w:type="spellEnd"/>
            <w:r>
              <w:rPr>
                <w:sz w:val="22"/>
              </w:rPr>
              <w:t>:</w:t>
            </w:r>
          </w:p>
        </w:tc>
      </w:tr>
      <w:tr w:rsidR="006A2A04" w14:paraId="67C0EE3F" w14:textId="77777777">
        <w:trPr>
          <w:cantSplit/>
          <w:trHeight w:val="130"/>
        </w:trPr>
        <w:tc>
          <w:tcPr>
            <w:tcW w:w="10206" w:type="dxa"/>
            <w:gridSpan w:val="2"/>
            <w:tcBorders>
              <w:bottom w:val="nil"/>
            </w:tcBorders>
            <w:shd w:val="pct12" w:color="auto" w:fill="FFFFFF"/>
          </w:tcPr>
          <w:p w14:paraId="4E4FD591" w14:textId="77777777" w:rsidR="006A2A04" w:rsidRDefault="006A2A04">
            <w:pPr>
              <w:rPr>
                <w:sz w:val="22"/>
              </w:rPr>
            </w:pPr>
          </w:p>
        </w:tc>
      </w:tr>
      <w:tr w:rsidR="006A2A04" w14:paraId="37980D7D" w14:textId="77777777">
        <w:trPr>
          <w:cantSplit/>
          <w:trHeight w:val="1264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72B" w14:textId="77777777" w:rsidR="006A2A04" w:rsidRDefault="006A2A04">
            <w:pPr>
              <w:rPr>
                <w:sz w:val="18"/>
              </w:rPr>
            </w:pPr>
          </w:p>
          <w:p w14:paraId="5C5CC8E2" w14:textId="77777777" w:rsidR="009F256C" w:rsidRDefault="009F256C">
            <w:pPr>
              <w:rPr>
                <w:sz w:val="18"/>
              </w:rPr>
            </w:pPr>
            <w:r>
              <w:rPr>
                <w:sz w:val="18"/>
              </w:rPr>
              <w:t xml:space="preserve">Der Feedbackbericht soll dazu dienen, dass sowohl die Studierenden wie auch die Tutoren/-innen gegenseitig ihre Erwartungen und Rückmeldungen strukturiert darlegen können. So sollen die ET Nachmittage für beide besser genutzt und gestaltet werden können. </w:t>
            </w:r>
          </w:p>
          <w:p w14:paraId="3A65A61F" w14:textId="50A7156D" w:rsidR="006A2A04" w:rsidRDefault="009F256C">
            <w:pPr>
              <w:rPr>
                <w:sz w:val="18"/>
              </w:rPr>
            </w:pPr>
            <w:r>
              <w:rPr>
                <w:sz w:val="18"/>
              </w:rPr>
              <w:t xml:space="preserve">Als Vorlage dient das Modell der Hand, bei der jeder Finger eine bestimmte Rückmeldung symbolisiert. </w:t>
            </w:r>
          </w:p>
          <w:p w14:paraId="295E14FF" w14:textId="0B9CED2C" w:rsidR="009F256C" w:rsidRDefault="00170B17">
            <w:pPr>
              <w:rPr>
                <w:sz w:val="18"/>
              </w:rPr>
            </w:pPr>
            <w:r>
              <w:rPr>
                <w:sz w:val="18"/>
              </w:rPr>
              <w:t>Der Zeitpunkt des Feedback</w:t>
            </w:r>
            <w:r w:rsidR="009F256C">
              <w:rPr>
                <w:sz w:val="18"/>
              </w:rPr>
              <w:t>s sollte idealerweise im Semester</w:t>
            </w:r>
            <w:r>
              <w:rPr>
                <w:sz w:val="18"/>
              </w:rPr>
              <w:t>-</w:t>
            </w:r>
            <w:r w:rsidR="009F256C">
              <w:rPr>
                <w:sz w:val="18"/>
              </w:rPr>
              <w:t>ET entweder Ende des H</w:t>
            </w:r>
            <w:r>
              <w:rPr>
                <w:sz w:val="18"/>
              </w:rPr>
              <w:t>erbstsemesters oder spätestens A</w:t>
            </w:r>
            <w:r w:rsidR="009F256C">
              <w:rPr>
                <w:sz w:val="18"/>
              </w:rPr>
              <w:t>nfang des Frühja</w:t>
            </w:r>
            <w:r>
              <w:rPr>
                <w:sz w:val="18"/>
              </w:rPr>
              <w:t>h</w:t>
            </w:r>
            <w:r w:rsidR="009F256C">
              <w:rPr>
                <w:sz w:val="18"/>
              </w:rPr>
              <w:t>rsemester</w:t>
            </w:r>
            <w:r>
              <w:rPr>
                <w:sz w:val="18"/>
              </w:rPr>
              <w:t>s</w:t>
            </w:r>
            <w:r w:rsidR="009F256C">
              <w:rPr>
                <w:sz w:val="18"/>
              </w:rPr>
              <w:t xml:space="preserve"> stattfinden. Für das Block</w:t>
            </w:r>
            <w:r>
              <w:rPr>
                <w:sz w:val="18"/>
              </w:rPr>
              <w:t>-</w:t>
            </w:r>
            <w:r w:rsidR="009F256C">
              <w:rPr>
                <w:sz w:val="18"/>
              </w:rPr>
              <w:t>ET wird empfohlen, das Feedback nach den ersten 3- max</w:t>
            </w:r>
            <w:r>
              <w:rPr>
                <w:sz w:val="18"/>
              </w:rPr>
              <w:t>.</w:t>
            </w:r>
            <w:r w:rsidR="009F256C">
              <w:rPr>
                <w:sz w:val="18"/>
              </w:rPr>
              <w:t xml:space="preserve"> 4 Tagen durchzuführen.</w:t>
            </w:r>
          </w:p>
          <w:p w14:paraId="2DD9BB44" w14:textId="57E8A1D9" w:rsidR="009F256C" w:rsidRPr="00997E26" w:rsidRDefault="009F256C">
            <w:pPr>
              <w:rPr>
                <w:b/>
                <w:sz w:val="18"/>
              </w:rPr>
            </w:pPr>
            <w:r>
              <w:rPr>
                <w:sz w:val="18"/>
              </w:rPr>
              <w:t>Der Umfang des Feedbacks sollte pro Finger mindestens 2 Zeilen beinhalten.</w:t>
            </w:r>
            <w:r w:rsidR="00997E26">
              <w:rPr>
                <w:sz w:val="18"/>
              </w:rPr>
              <w:t xml:space="preserve"> </w:t>
            </w:r>
            <w:r w:rsidR="00997E26">
              <w:rPr>
                <w:b/>
                <w:sz w:val="18"/>
              </w:rPr>
              <w:t>Abgabe zusammen mit dem Lernbericht!</w:t>
            </w:r>
          </w:p>
          <w:p w14:paraId="49E32CA7" w14:textId="2B34DD55" w:rsidR="009F256C" w:rsidRDefault="009F256C">
            <w:pPr>
              <w:rPr>
                <w:sz w:val="18"/>
              </w:rPr>
            </w:pPr>
          </w:p>
          <w:p w14:paraId="10E5A52A" w14:textId="54FDF281" w:rsidR="009F256C" w:rsidRDefault="009F256C">
            <w:pPr>
              <w:rPr>
                <w:sz w:val="22"/>
              </w:rPr>
            </w:pPr>
          </w:p>
          <w:p w14:paraId="2D4D2C2F" w14:textId="77777777" w:rsidR="009F256C" w:rsidRDefault="009F256C">
            <w:pPr>
              <w:rPr>
                <w:sz w:val="22"/>
              </w:rPr>
            </w:pPr>
          </w:p>
          <w:p w14:paraId="1444D649" w14:textId="1CAEB4B0" w:rsidR="006A2A04" w:rsidRDefault="009F25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Feedback</w:t>
            </w:r>
          </w:p>
          <w:p w14:paraId="75568F3D" w14:textId="77777777" w:rsidR="009F256C" w:rsidRDefault="009F256C">
            <w:pPr>
              <w:rPr>
                <w:sz w:val="22"/>
              </w:rPr>
            </w:pPr>
          </w:p>
          <w:p w14:paraId="2FDD7328" w14:textId="5A0BAC21" w:rsidR="006A2A04" w:rsidRPr="009F256C" w:rsidRDefault="009F256C" w:rsidP="009F256C">
            <w:pPr>
              <w:pStyle w:val="Listenabsatz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Daumen – Das war super</w:t>
            </w:r>
            <w:r w:rsidR="006A2A04" w:rsidRPr="009F256C">
              <w:rPr>
                <w:sz w:val="22"/>
              </w:rPr>
              <w:t>:</w:t>
            </w:r>
          </w:p>
          <w:p w14:paraId="5D9787B1" w14:textId="77777777" w:rsidR="006A2A04" w:rsidRDefault="006A2A04">
            <w:pPr>
              <w:rPr>
                <w:sz w:val="22"/>
              </w:rPr>
            </w:pPr>
          </w:p>
          <w:p w14:paraId="193D7A0E" w14:textId="77777777" w:rsidR="006A2A04" w:rsidRDefault="006A2A04">
            <w:pPr>
              <w:rPr>
                <w:sz w:val="22"/>
              </w:rPr>
            </w:pPr>
          </w:p>
          <w:p w14:paraId="66801C03" w14:textId="77777777" w:rsidR="006A2A04" w:rsidRDefault="006A2A04">
            <w:pPr>
              <w:rPr>
                <w:sz w:val="22"/>
              </w:rPr>
            </w:pPr>
          </w:p>
          <w:p w14:paraId="5F12CBA7" w14:textId="6387FECE" w:rsidR="006A2A04" w:rsidRDefault="009F256C" w:rsidP="009F256C">
            <w:pPr>
              <w:pStyle w:val="Listenabsatz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Zeigefinger: Das könnte man besser machen</w:t>
            </w:r>
          </w:p>
          <w:p w14:paraId="73471D2B" w14:textId="4605037F" w:rsidR="009F256C" w:rsidRDefault="009F256C" w:rsidP="009F256C">
            <w:pPr>
              <w:rPr>
                <w:sz w:val="22"/>
              </w:rPr>
            </w:pPr>
          </w:p>
          <w:p w14:paraId="4964094F" w14:textId="77777777" w:rsidR="009F256C" w:rsidRDefault="009F256C" w:rsidP="009F256C">
            <w:pPr>
              <w:rPr>
                <w:sz w:val="22"/>
              </w:rPr>
            </w:pPr>
          </w:p>
          <w:p w14:paraId="612CA334" w14:textId="087DFF19" w:rsidR="009F256C" w:rsidRDefault="009F256C" w:rsidP="009F256C">
            <w:pPr>
              <w:rPr>
                <w:sz w:val="22"/>
              </w:rPr>
            </w:pPr>
          </w:p>
          <w:p w14:paraId="64B02990" w14:textId="603FD1FD" w:rsidR="009F256C" w:rsidRDefault="009F256C" w:rsidP="009F256C">
            <w:pPr>
              <w:pStyle w:val="Listenabsatz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Mittelfinger: Das hat mir gar nicht gefallen</w:t>
            </w:r>
          </w:p>
          <w:p w14:paraId="0B67CA87" w14:textId="1DC6044D" w:rsidR="009F256C" w:rsidRDefault="009F256C" w:rsidP="009F256C">
            <w:pPr>
              <w:rPr>
                <w:sz w:val="22"/>
              </w:rPr>
            </w:pPr>
          </w:p>
          <w:p w14:paraId="509FC754" w14:textId="77777777" w:rsidR="009F256C" w:rsidRDefault="009F256C" w:rsidP="009F256C">
            <w:pPr>
              <w:rPr>
                <w:sz w:val="22"/>
              </w:rPr>
            </w:pPr>
          </w:p>
          <w:p w14:paraId="460D4AB4" w14:textId="55F0A3B3" w:rsidR="009F256C" w:rsidRDefault="009F256C" w:rsidP="009F256C">
            <w:pPr>
              <w:rPr>
                <w:sz w:val="22"/>
              </w:rPr>
            </w:pPr>
          </w:p>
          <w:p w14:paraId="0BC4E43F" w14:textId="218A59D5" w:rsidR="009F256C" w:rsidRDefault="009F256C" w:rsidP="009F256C">
            <w:pPr>
              <w:pStyle w:val="Listenabsatz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Ringfinger: Das nehm</w:t>
            </w:r>
            <w:r w:rsidR="00EA601A">
              <w:rPr>
                <w:sz w:val="22"/>
              </w:rPr>
              <w:t>e</w:t>
            </w:r>
            <w:r>
              <w:rPr>
                <w:sz w:val="22"/>
              </w:rPr>
              <w:t xml:space="preserve"> ich mit</w:t>
            </w:r>
          </w:p>
          <w:p w14:paraId="726F1A54" w14:textId="12642E29" w:rsidR="009F256C" w:rsidRDefault="009F256C" w:rsidP="009F256C">
            <w:pPr>
              <w:rPr>
                <w:sz w:val="22"/>
              </w:rPr>
            </w:pPr>
          </w:p>
          <w:p w14:paraId="284B8FB9" w14:textId="77777777" w:rsidR="009F256C" w:rsidRDefault="009F256C" w:rsidP="009F256C">
            <w:pPr>
              <w:rPr>
                <w:sz w:val="22"/>
              </w:rPr>
            </w:pPr>
          </w:p>
          <w:p w14:paraId="38D95494" w14:textId="048E71C2" w:rsidR="009F256C" w:rsidRDefault="009F256C" w:rsidP="009F256C">
            <w:pPr>
              <w:rPr>
                <w:sz w:val="22"/>
              </w:rPr>
            </w:pPr>
          </w:p>
          <w:p w14:paraId="67AED799" w14:textId="6ECEC2CA" w:rsidR="009F256C" w:rsidRPr="009F256C" w:rsidRDefault="009F256C" w:rsidP="009F256C">
            <w:pPr>
              <w:pStyle w:val="Listenabsatz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Kleiner Finger: Das kam zu kurz</w:t>
            </w:r>
          </w:p>
          <w:p w14:paraId="6F1BAD84" w14:textId="77777777" w:rsidR="006A2A04" w:rsidRDefault="006A2A04">
            <w:pPr>
              <w:rPr>
                <w:sz w:val="22"/>
              </w:rPr>
            </w:pPr>
          </w:p>
          <w:p w14:paraId="13DC97B8" w14:textId="77777777" w:rsidR="006A2A04" w:rsidRDefault="006A2A04">
            <w:pPr>
              <w:rPr>
                <w:sz w:val="22"/>
              </w:rPr>
            </w:pPr>
          </w:p>
          <w:p w14:paraId="10B51D94" w14:textId="77777777" w:rsidR="006A2A04" w:rsidRDefault="006A2A04">
            <w:pPr>
              <w:rPr>
                <w:sz w:val="22"/>
              </w:rPr>
            </w:pPr>
          </w:p>
          <w:p w14:paraId="28AE08E5" w14:textId="77777777" w:rsidR="006A2A04" w:rsidRDefault="006A2A04" w:rsidP="009F256C">
            <w:pPr>
              <w:rPr>
                <w:sz w:val="22"/>
              </w:rPr>
            </w:pPr>
          </w:p>
        </w:tc>
      </w:tr>
      <w:tr w:rsidR="006A2A04" w14:paraId="71C00369" w14:textId="77777777">
        <w:trPr>
          <w:cantSplit/>
          <w:trHeight w:val="326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3526" w14:textId="77777777" w:rsidR="006A2A04" w:rsidRDefault="006A2A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Lernbericht über das Einzeltutoriat</w:t>
            </w:r>
          </w:p>
          <w:p w14:paraId="568CABC0" w14:textId="20CC4D82" w:rsidR="006A2A04" w:rsidRPr="00170B17" w:rsidRDefault="00170B17">
            <w:pPr>
              <w:rPr>
                <w:b/>
                <w:sz w:val="18"/>
              </w:rPr>
            </w:pPr>
            <w:r>
              <w:rPr>
                <w:sz w:val="18"/>
              </w:rPr>
              <w:br/>
            </w:r>
            <w:r w:rsidRPr="00170B17">
              <w:rPr>
                <w:b/>
                <w:sz w:val="18"/>
                <w:u w:val="single"/>
              </w:rPr>
              <w:t>Nicht</w:t>
            </w:r>
            <w:r w:rsidRPr="00170B17">
              <w:rPr>
                <w:b/>
                <w:sz w:val="18"/>
              </w:rPr>
              <w:t xml:space="preserve"> handschriftlich</w:t>
            </w:r>
            <w:r w:rsidR="006A2A04" w:rsidRPr="00170B17">
              <w:rPr>
                <w:b/>
                <w:sz w:val="18"/>
              </w:rPr>
              <w:t>, minimaler Umfang 30 Zeilen</w:t>
            </w:r>
            <w:r w:rsidRPr="00170B17">
              <w:rPr>
                <w:b/>
                <w:sz w:val="18"/>
              </w:rPr>
              <w:t>, Abga</w:t>
            </w:r>
            <w:r w:rsidR="00613DD6">
              <w:rPr>
                <w:b/>
                <w:sz w:val="18"/>
              </w:rPr>
              <w:t xml:space="preserve">be online </w:t>
            </w:r>
            <w:r w:rsidR="0036019E">
              <w:rPr>
                <w:b/>
                <w:sz w:val="18"/>
              </w:rPr>
              <w:t xml:space="preserve">(Info folgt per Mail) </w:t>
            </w:r>
            <w:r w:rsidR="00613DD6">
              <w:rPr>
                <w:b/>
                <w:sz w:val="18"/>
              </w:rPr>
              <w:t xml:space="preserve">bis spätestens </w:t>
            </w:r>
            <w:r w:rsidR="00997E26">
              <w:rPr>
                <w:b/>
                <w:sz w:val="18"/>
              </w:rPr>
              <w:t>2</w:t>
            </w:r>
            <w:r w:rsidR="00D0641D">
              <w:rPr>
                <w:b/>
                <w:sz w:val="18"/>
              </w:rPr>
              <w:t>3</w:t>
            </w:r>
            <w:r w:rsidR="00613DD6">
              <w:rPr>
                <w:b/>
                <w:sz w:val="18"/>
              </w:rPr>
              <w:t>.5.2</w:t>
            </w:r>
            <w:r w:rsidR="00997E26">
              <w:rPr>
                <w:b/>
                <w:sz w:val="18"/>
              </w:rPr>
              <w:t>5</w:t>
            </w:r>
            <w:r w:rsidRPr="00170B17">
              <w:rPr>
                <w:b/>
                <w:sz w:val="18"/>
              </w:rPr>
              <w:t>. F</w:t>
            </w:r>
            <w:r w:rsidR="006A2A04" w:rsidRPr="00170B17">
              <w:rPr>
                <w:b/>
                <w:sz w:val="18"/>
              </w:rPr>
              <w:t>olgende Elemente müssen im Lernbericht enthalten sein:</w:t>
            </w:r>
          </w:p>
          <w:p w14:paraId="6DA5CEEC" w14:textId="77777777" w:rsidR="006A2A04" w:rsidRDefault="006A2A04">
            <w:pPr>
              <w:rPr>
                <w:sz w:val="18"/>
              </w:rPr>
            </w:pPr>
          </w:p>
          <w:p w14:paraId="0D001C56" w14:textId="77777777" w:rsidR="006A2A04" w:rsidRDefault="006A2A04" w:rsidP="006A2A04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 xml:space="preserve">Wie habe ich mein ET und meine/n </w:t>
            </w:r>
            <w:proofErr w:type="spellStart"/>
            <w:r>
              <w:rPr>
                <w:sz w:val="18"/>
              </w:rPr>
              <w:t>TutorIn</w:t>
            </w:r>
            <w:proofErr w:type="spellEnd"/>
            <w:r>
              <w:rPr>
                <w:sz w:val="18"/>
              </w:rPr>
              <w:t xml:space="preserve"> erlebt und wie hat mein/e </w:t>
            </w:r>
            <w:proofErr w:type="spellStart"/>
            <w:r>
              <w:rPr>
                <w:sz w:val="18"/>
              </w:rPr>
              <w:t>TutorIn</w:t>
            </w:r>
            <w:proofErr w:type="spellEnd"/>
            <w:r>
              <w:rPr>
                <w:sz w:val="18"/>
              </w:rPr>
              <w:t xml:space="preserve"> </w:t>
            </w:r>
            <w:r w:rsidR="003C24A8">
              <w:rPr>
                <w:sz w:val="18"/>
              </w:rPr>
              <w:t>seine/ihre Aufgabe wahrgenommen</w:t>
            </w:r>
            <w:r>
              <w:rPr>
                <w:sz w:val="18"/>
              </w:rPr>
              <w:t>?</w:t>
            </w:r>
          </w:p>
          <w:p w14:paraId="584BD899" w14:textId="77777777" w:rsidR="006A2A04" w:rsidRDefault="006A2A04" w:rsidP="006A2A04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 xml:space="preserve">Beschreibung der selbst durchgeführten praktischen Fertigkeiten und apparativen Untersuchungen unter Anleitung von </w:t>
            </w:r>
            <w:proofErr w:type="spellStart"/>
            <w:r>
              <w:rPr>
                <w:sz w:val="18"/>
              </w:rPr>
              <w:t>TutorIn</w:t>
            </w:r>
            <w:proofErr w:type="spellEnd"/>
            <w:r>
              <w:rPr>
                <w:sz w:val="18"/>
              </w:rPr>
              <w:t>, MPA, Laborantin etc. (Blutentnahmen, Injektionen, EKG, Verbände etc.)</w:t>
            </w:r>
          </w:p>
          <w:p w14:paraId="70C138C0" w14:textId="77777777" w:rsidR="006A2A04" w:rsidRDefault="006A2A04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Charakterisierung der Arbeit mit den Patienten (allgemein und/oder anhand eines konkret erlebten Patientenereignisses) Wovo</w:t>
            </w:r>
            <w:r w:rsidR="003C24A8">
              <w:rPr>
                <w:sz w:val="18"/>
              </w:rPr>
              <w:t>n habe ich besonders profitiert</w:t>
            </w:r>
            <w:r>
              <w:rPr>
                <w:sz w:val="18"/>
              </w:rPr>
              <w:t>?</w:t>
            </w:r>
          </w:p>
          <w:p w14:paraId="3FAB0F6B" w14:textId="77777777" w:rsidR="006A2A04" w:rsidRDefault="003C24A8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Was hat mir gefehlt</w:t>
            </w:r>
            <w:r w:rsidR="006A2A04">
              <w:rPr>
                <w:sz w:val="18"/>
              </w:rPr>
              <w:t>?</w:t>
            </w:r>
          </w:p>
          <w:p w14:paraId="207B447B" w14:textId="77777777" w:rsidR="006A2A04" w:rsidRDefault="006A2A04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Welches wa</w:t>
            </w:r>
            <w:r w:rsidR="003C24A8">
              <w:rPr>
                <w:sz w:val="18"/>
              </w:rPr>
              <w:t>r der Lerneffekt im ET für mich</w:t>
            </w:r>
            <w:r>
              <w:rPr>
                <w:sz w:val="18"/>
              </w:rPr>
              <w:t>?</w:t>
            </w:r>
          </w:p>
          <w:p w14:paraId="33FED689" w14:textId="77777777" w:rsidR="006A2A04" w:rsidRDefault="006A2A04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Was bleibt mir</w:t>
            </w:r>
            <w:r w:rsidR="003C24A8">
              <w:rPr>
                <w:sz w:val="18"/>
              </w:rPr>
              <w:t xml:space="preserve"> vom ET in Erinnerung und warum</w:t>
            </w:r>
            <w:r>
              <w:rPr>
                <w:sz w:val="18"/>
              </w:rPr>
              <w:t>?</w:t>
            </w:r>
          </w:p>
          <w:p w14:paraId="527913EB" w14:textId="77777777" w:rsidR="006A2A04" w:rsidRDefault="006A2A04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Was konnte ich im ET lernen zusätzlich zu den an der Universität vermittelten Lerninhalten?</w:t>
            </w:r>
          </w:p>
          <w:p w14:paraId="09FE0986" w14:textId="77777777" w:rsidR="006A2A04" w:rsidRPr="000F2ADB" w:rsidRDefault="006A2A04" w:rsidP="006A2A04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Zusammenfassung</w:t>
            </w:r>
          </w:p>
        </w:tc>
      </w:tr>
      <w:tr w:rsidR="006A2A04" w14:paraId="086BA37F" w14:textId="77777777">
        <w:trPr>
          <w:cantSplit/>
          <w:trHeight w:val="351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4FDA03" w14:textId="77777777" w:rsidR="006A2A04" w:rsidRDefault="006A2A04">
            <w:pPr>
              <w:rPr>
                <w:b/>
                <w:sz w:val="22"/>
              </w:rPr>
            </w:pPr>
            <w:bookmarkStart w:id="0" w:name="_GoBack"/>
            <w:bookmarkEnd w:id="0"/>
          </w:p>
        </w:tc>
      </w:tr>
      <w:tr w:rsidR="006A2A04" w14:paraId="5EBFA641" w14:textId="77777777">
        <w:trPr>
          <w:cantSplit/>
          <w:trHeight w:val="3510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C0319" w14:textId="77777777" w:rsidR="006A2A04" w:rsidRDefault="006A2A04">
            <w:pPr>
              <w:rPr>
                <w:b/>
                <w:sz w:val="22"/>
              </w:rPr>
            </w:pPr>
          </w:p>
        </w:tc>
      </w:tr>
      <w:tr w:rsidR="006A2A04" w14:paraId="4569DB0B" w14:textId="77777777">
        <w:trPr>
          <w:cantSplit/>
          <w:trHeight w:val="3632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F316" w14:textId="77777777" w:rsidR="006A2A04" w:rsidRDefault="006A2A04">
            <w:pPr>
              <w:rPr>
                <w:b/>
                <w:sz w:val="22"/>
              </w:rPr>
            </w:pPr>
          </w:p>
          <w:p w14:paraId="0ACF8D47" w14:textId="77777777" w:rsidR="006831A0" w:rsidRDefault="006831A0">
            <w:pPr>
              <w:rPr>
                <w:b/>
                <w:sz w:val="22"/>
              </w:rPr>
            </w:pPr>
          </w:p>
          <w:p w14:paraId="576BA10D" w14:textId="77777777" w:rsidR="006831A0" w:rsidRDefault="006831A0">
            <w:pPr>
              <w:rPr>
                <w:b/>
                <w:sz w:val="22"/>
              </w:rPr>
            </w:pPr>
          </w:p>
          <w:p w14:paraId="4865E90A" w14:textId="77777777" w:rsidR="006831A0" w:rsidRDefault="006831A0">
            <w:pPr>
              <w:rPr>
                <w:b/>
                <w:sz w:val="22"/>
              </w:rPr>
            </w:pPr>
          </w:p>
          <w:p w14:paraId="08AA0ECF" w14:textId="77777777" w:rsidR="006831A0" w:rsidRDefault="006831A0">
            <w:pPr>
              <w:rPr>
                <w:b/>
                <w:sz w:val="22"/>
              </w:rPr>
            </w:pPr>
          </w:p>
          <w:p w14:paraId="7F06DD6F" w14:textId="77777777" w:rsidR="006831A0" w:rsidRDefault="006831A0">
            <w:pPr>
              <w:rPr>
                <w:b/>
                <w:sz w:val="22"/>
              </w:rPr>
            </w:pPr>
          </w:p>
        </w:tc>
      </w:tr>
    </w:tbl>
    <w:p w14:paraId="0905083F" w14:textId="77777777" w:rsidR="006A2A04" w:rsidRDefault="006A2A04" w:rsidP="006A2A04"/>
    <w:sectPr w:rsidR="006A2A04">
      <w:pgSz w:w="11906" w:h="16838"/>
      <w:pgMar w:top="1417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048D"/>
    <w:multiLevelType w:val="singleLevel"/>
    <w:tmpl w:val="CC4C135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FF3EF0"/>
    <w:multiLevelType w:val="singleLevel"/>
    <w:tmpl w:val="CC4C13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E8247D"/>
    <w:multiLevelType w:val="singleLevel"/>
    <w:tmpl w:val="EF5AD3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A367A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B776C28"/>
    <w:multiLevelType w:val="multilevel"/>
    <w:tmpl w:val="F634B6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5EE666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5F85B74"/>
    <w:multiLevelType w:val="hybridMultilevel"/>
    <w:tmpl w:val="D0C8FF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A2637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875"/>
    <w:rsid w:val="001047C2"/>
    <w:rsid w:val="00125554"/>
    <w:rsid w:val="00170B17"/>
    <w:rsid w:val="002D2F93"/>
    <w:rsid w:val="002F5182"/>
    <w:rsid w:val="0036019E"/>
    <w:rsid w:val="003C24A8"/>
    <w:rsid w:val="004352EB"/>
    <w:rsid w:val="00613DD6"/>
    <w:rsid w:val="00622A75"/>
    <w:rsid w:val="00681744"/>
    <w:rsid w:val="00681DDD"/>
    <w:rsid w:val="006831A0"/>
    <w:rsid w:val="006A2A04"/>
    <w:rsid w:val="00707875"/>
    <w:rsid w:val="00740033"/>
    <w:rsid w:val="007D6F3A"/>
    <w:rsid w:val="00800ECE"/>
    <w:rsid w:val="00943901"/>
    <w:rsid w:val="00971CCD"/>
    <w:rsid w:val="00992D66"/>
    <w:rsid w:val="00997E26"/>
    <w:rsid w:val="009F256C"/>
    <w:rsid w:val="00A21944"/>
    <w:rsid w:val="00A72FFB"/>
    <w:rsid w:val="00A84F38"/>
    <w:rsid w:val="00B551C2"/>
    <w:rsid w:val="00C441DA"/>
    <w:rsid w:val="00C8584E"/>
    <w:rsid w:val="00D0641D"/>
    <w:rsid w:val="00E22245"/>
    <w:rsid w:val="00E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CFC3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2"/>
    </w:rPr>
  </w:style>
  <w:style w:type="paragraph" w:styleId="Textkrper2">
    <w:name w:val="Body Text 2"/>
    <w:basedOn w:val="Standard"/>
    <w:rPr>
      <w:b/>
      <w:sz w:val="22"/>
    </w:rPr>
  </w:style>
  <w:style w:type="paragraph" w:styleId="Sprechblasentext">
    <w:name w:val="Balloon Text"/>
    <w:basedOn w:val="Standard"/>
    <w:semiHidden/>
    <w:rsid w:val="00CF1E5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F2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StudentIn:</vt:lpstr>
    </vt:vector>
  </TitlesOfParts>
  <Company>STUDIENREFORM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StudentIn:</dc:title>
  <dc:creator>WENK Elke</dc:creator>
  <cp:lastModifiedBy>Carolin Thoma</cp:lastModifiedBy>
  <cp:revision>5</cp:revision>
  <cp:lastPrinted>2024-09-02T12:07:00Z</cp:lastPrinted>
  <dcterms:created xsi:type="dcterms:W3CDTF">2024-07-29T12:13:00Z</dcterms:created>
  <dcterms:modified xsi:type="dcterms:W3CDTF">2024-09-02T12:08:00Z</dcterms:modified>
</cp:coreProperties>
</file>